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9E310" w14:textId="01CC6F65" w:rsidR="004A2EC6" w:rsidRPr="0013558F" w:rsidRDefault="004A2EC6" w:rsidP="0013558F">
      <w:pPr>
        <w:jc w:val="center"/>
        <w:rPr>
          <w:color w:val="EE0000"/>
          <w:sz w:val="36"/>
          <w:szCs w:val="36"/>
          <w:lang w:val="vi-VN"/>
        </w:rPr>
      </w:pPr>
      <w:r w:rsidRPr="0013558F">
        <w:rPr>
          <w:color w:val="EE0000"/>
          <w:sz w:val="36"/>
          <w:szCs w:val="36"/>
        </w:rPr>
        <w:t>TRƯỜNG TIỂU HỌC CHÁNH LỘ TỔ CHỨC CHƯƠNG TRÌNH VĂN NGHỆ “MỪNG ĐẢNG – MỪNG XUÂN”</w:t>
      </w:r>
    </w:p>
    <w:p w14:paraId="5B88B2AE" w14:textId="7B167C74" w:rsidR="004A2EC6" w:rsidRDefault="004A2EC6" w:rsidP="004A2EC6">
      <w:pPr>
        <w:jc w:val="both"/>
        <w:rPr>
          <w:lang w:val="vi-VN"/>
        </w:rPr>
      </w:pPr>
      <w:r>
        <w:rPr>
          <w:lang w:val="vi-VN"/>
        </w:rPr>
        <w:t xml:space="preserve">     </w:t>
      </w:r>
      <w:r w:rsidR="00D57368">
        <w:rPr>
          <w:noProof/>
        </w:rPr>
        <w:drawing>
          <wp:anchor distT="0" distB="0" distL="114300" distR="114300" simplePos="0" relativeHeight="251658240" behindDoc="0" locked="0" layoutInCell="1" allowOverlap="1" wp14:anchorId="28B170AB" wp14:editId="7F7A5ABF">
            <wp:simplePos x="0" y="0"/>
            <wp:positionH relativeFrom="column">
              <wp:posOffset>192405</wp:posOffset>
            </wp:positionH>
            <wp:positionV relativeFrom="paragraph">
              <wp:posOffset>-3810</wp:posOffset>
            </wp:positionV>
            <wp:extent cx="1325880" cy="883920"/>
            <wp:effectExtent l="0" t="0" r="7620" b="0"/>
            <wp:wrapSquare wrapText="bothSides"/>
            <wp:docPr id="179270964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709645" name="Picture 179270964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vi-VN"/>
        </w:rPr>
        <w:t xml:space="preserve">  Tối ngày 6/3/2026 ,</w:t>
      </w:r>
      <w:r w:rsidRPr="004A2EC6">
        <w:t>Trường Tiểu học Chánh Lộ vừa tổ chức Chương trình văn nghệ “Mừng Đảng – Mừng Xuân” với chủ đề “Vang mãi xuân tuổi thơ, sáng ngời trang sử mới”.</w:t>
      </w:r>
    </w:p>
    <w:p w14:paraId="779971E2" w14:textId="4118AA4B" w:rsidR="004A2EC6" w:rsidRPr="004A2EC6" w:rsidRDefault="004A2EC6" w:rsidP="004A2EC6">
      <w:pPr>
        <w:jc w:val="both"/>
        <w:rPr>
          <w:lang w:val="vi-VN"/>
        </w:rPr>
      </w:pPr>
      <w:r>
        <w:rPr>
          <w:lang w:val="vi-VN"/>
        </w:rPr>
        <w:t>Chương trình với sự tham gia của hơn 1600 diễn viên nhí không chuyên. Với sự đầu tư và dàn dựng công phu của các lớp.</w:t>
      </w:r>
    </w:p>
    <w:p w14:paraId="263B9D32" w14:textId="77777777" w:rsidR="004A2EC6" w:rsidRPr="004A2EC6" w:rsidRDefault="004A2EC6" w:rsidP="004A2EC6">
      <w:pPr>
        <w:jc w:val="both"/>
      </w:pPr>
      <w:r w:rsidRPr="004A2EC6">
        <w:t>Đến dự chương trình có đồng chí Nguyễn Văn Hưng, Phó Bí thư Đảng ủy, Chủ tịch UBND phường Cẩm Thành; Phó Chủ tịch UBND phường Trần Thị Hồng Phượng cùng đại diện lãnh đạo nhà trường, giáo viên, phụ huynh và đông đảo học sinh.</w:t>
      </w:r>
    </w:p>
    <w:p w14:paraId="580A54CA" w14:textId="0F835232" w:rsidR="004A2EC6" w:rsidRPr="004A2EC6" w:rsidRDefault="004A2EC6" w:rsidP="004A2EC6">
      <w:pPr>
        <w:jc w:val="both"/>
      </w:pPr>
      <w:r w:rsidRPr="004A2EC6">
        <w:t>Chương trình được tổ chức nhằm chào mừng kỷ niệm ngày thành lập Đảng Cộng sản Việt Nam, mừng Xuân Bính Ngọ 2026; đồng thời tạo không khí vui tươi, phấn khởi, góp phần giáo dục truyền thống yêu nước, niềm tự hào dân tộc cho các em học sinh.</w:t>
      </w:r>
    </w:p>
    <w:p w14:paraId="21747E83" w14:textId="22608045" w:rsidR="004A2EC6" w:rsidRDefault="004A2EC6" w:rsidP="004A2EC6">
      <w:pPr>
        <w:jc w:val="both"/>
        <w:rPr>
          <w:lang w:val="vi-VN"/>
        </w:rPr>
      </w:pPr>
      <w:r w:rsidRPr="004A2EC6">
        <w:t xml:space="preserve">Với nhiều tiết mục văn nghệ đặc sắc, </w:t>
      </w:r>
    </w:p>
    <w:p w14:paraId="67CA6541" w14:textId="5A9B4B39" w:rsidR="00D57368" w:rsidRDefault="004A2EC6" w:rsidP="00D57368">
      <w:pPr>
        <w:rPr>
          <w:lang w:val="vi-VN"/>
        </w:rPr>
      </w:pPr>
      <w:r w:rsidRPr="004A2EC6">
        <w:t>chương trình đã mang đến không khí rộn ràng, tươi vui, thể hiện tinh thần hồn nhiên, trong sáng của tuổi thơ; qua đó động viên các em tiếp tục thi đua học tập, rèn luyện, phấn đấu trở thành con ngoan, trò giỏi.</w:t>
      </w:r>
      <w:r w:rsidR="00D57368">
        <w:rPr>
          <w:noProof/>
        </w:rPr>
        <w:drawing>
          <wp:inline distT="0" distB="0" distL="0" distR="0" wp14:anchorId="12A1B708" wp14:editId="0E1F214B">
            <wp:extent cx="5760720" cy="3840480"/>
            <wp:effectExtent l="0" t="0" r="0" b="7620"/>
            <wp:docPr id="167094911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949115" name="Picture 167094911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CD11F" w14:textId="2BBC8632" w:rsidR="00212D0B" w:rsidRDefault="00D57368" w:rsidP="004A2EC6">
      <w:pPr>
        <w:jc w:val="both"/>
      </w:pPr>
      <w:r>
        <w:rPr>
          <w:noProof/>
        </w:rPr>
        <w:lastRenderedPageBreak/>
        <w:drawing>
          <wp:inline distT="0" distB="0" distL="0" distR="0" wp14:anchorId="7A74FD02" wp14:editId="06B8ED75">
            <wp:extent cx="5760720" cy="3968115"/>
            <wp:effectExtent l="0" t="0" r="0" b="0"/>
            <wp:docPr id="182601364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013643" name="Picture 182601364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6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4C21BD8D" wp14:editId="43412FB4">
            <wp:extent cx="5760720" cy="3840480"/>
            <wp:effectExtent l="0" t="0" r="0" b="7620"/>
            <wp:docPr id="7028398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839872" name="Picture 70283987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7C05117F" wp14:editId="5D0C7DC1">
            <wp:extent cx="5760720" cy="3840480"/>
            <wp:effectExtent l="0" t="0" r="0" b="7620"/>
            <wp:docPr id="147167989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679899" name="Picture 147167989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5D4E0073" wp14:editId="2151E009">
            <wp:extent cx="5760720" cy="3840480"/>
            <wp:effectExtent l="0" t="0" r="0" b="7620"/>
            <wp:docPr id="183418889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188890" name="Picture 183418889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6390C335" wp14:editId="1184738F">
            <wp:extent cx="5760720" cy="3840480"/>
            <wp:effectExtent l="0" t="0" r="0" b="7620"/>
            <wp:docPr id="139030150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301506" name="Picture 139030150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601C2915" wp14:editId="25824457">
            <wp:extent cx="5760720" cy="3840480"/>
            <wp:effectExtent l="0" t="0" r="0" b="7620"/>
            <wp:docPr id="121393258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932589" name="Picture 121393258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0854BEDC" wp14:editId="2731331A">
            <wp:extent cx="5760720" cy="3840480"/>
            <wp:effectExtent l="0" t="0" r="0" b="7620"/>
            <wp:docPr id="133299874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998742" name="Picture 133299874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6A67C5AB" wp14:editId="1354619B">
            <wp:extent cx="5760720" cy="3840480"/>
            <wp:effectExtent l="0" t="0" r="0" b="7620"/>
            <wp:docPr id="164106664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066642" name="Picture 164106664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7A02097E" wp14:editId="201651FF">
            <wp:extent cx="5760720" cy="3840480"/>
            <wp:effectExtent l="0" t="0" r="0" b="7620"/>
            <wp:docPr id="204146817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468179" name="Picture 204146817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391FE531" wp14:editId="71DC00C4">
            <wp:extent cx="5760720" cy="3840480"/>
            <wp:effectExtent l="0" t="0" r="0" b="7620"/>
            <wp:docPr id="57296152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961523" name="Picture 57296152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6ADDEC1A" wp14:editId="2C91D66E">
            <wp:extent cx="5760720" cy="3840480"/>
            <wp:effectExtent l="0" t="0" r="0" b="7620"/>
            <wp:docPr id="209444706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447066" name="Picture 209444706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5EA3AB3D" wp14:editId="7A1FAF37">
            <wp:extent cx="5760720" cy="3840480"/>
            <wp:effectExtent l="0" t="0" r="0" b="7620"/>
            <wp:docPr id="14605980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59808" name="Picture 14605980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3D12875A" wp14:editId="52CF69EE">
            <wp:extent cx="5760720" cy="3840480"/>
            <wp:effectExtent l="0" t="0" r="0" b="7620"/>
            <wp:docPr id="13682387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23871" name="Picture 13682387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7BBC0E9E" wp14:editId="3F9BB083">
            <wp:extent cx="5760720" cy="3840480"/>
            <wp:effectExtent l="0" t="0" r="0" b="7620"/>
            <wp:docPr id="210707811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78113" name="Picture 210707811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1720BF6A" wp14:editId="76C6B1B0">
            <wp:extent cx="5760720" cy="3840480"/>
            <wp:effectExtent l="0" t="0" r="0" b="7620"/>
            <wp:docPr id="101080873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808734" name="Picture 101080873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18BFF013" wp14:editId="4C30CA86">
            <wp:extent cx="5760720" cy="3840480"/>
            <wp:effectExtent l="0" t="0" r="0" b="7620"/>
            <wp:docPr id="10914203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42036" name="Picture 10914203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6B0B22DF" wp14:editId="76EE36E2">
            <wp:extent cx="5760720" cy="3840480"/>
            <wp:effectExtent l="0" t="0" r="0" b="7620"/>
            <wp:docPr id="109851439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514396" name="Picture 1098514396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750C624B" wp14:editId="37EFAE45">
            <wp:extent cx="5760720" cy="3840480"/>
            <wp:effectExtent l="0" t="0" r="0" b="7620"/>
            <wp:docPr id="166422052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220528" name="Picture 166422052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7E3E8FBC" wp14:editId="45826F2B">
            <wp:extent cx="5760720" cy="3840480"/>
            <wp:effectExtent l="0" t="0" r="0" b="7620"/>
            <wp:docPr id="98298564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985645" name="Picture 98298564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5F498007" wp14:editId="13B2981E">
            <wp:extent cx="5760720" cy="3541395"/>
            <wp:effectExtent l="0" t="0" r="0" b="1905"/>
            <wp:docPr id="200886331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863317" name="Picture 2008863317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7809DC6A" wp14:editId="766B769F">
            <wp:extent cx="5760720" cy="3712210"/>
            <wp:effectExtent l="0" t="0" r="0" b="2540"/>
            <wp:docPr id="153076602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766021" name="Picture 153076602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1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drawing>
          <wp:inline distT="0" distB="0" distL="0" distR="0" wp14:anchorId="6F93EF6D" wp14:editId="2BE4750E">
            <wp:extent cx="5760720" cy="4087495"/>
            <wp:effectExtent l="0" t="0" r="0" b="8255"/>
            <wp:docPr id="387387409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387409" name="Picture 387387409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>
        <w:rPr>
          <w:noProof/>
        </w:rPr>
        <w:lastRenderedPageBreak/>
        <w:drawing>
          <wp:inline distT="0" distB="0" distL="0" distR="0" wp14:anchorId="099A9948" wp14:editId="6A6E7DFE">
            <wp:extent cx="5760720" cy="3825875"/>
            <wp:effectExtent l="0" t="0" r="0" b="3175"/>
            <wp:docPr id="2003455981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455981" name="Picture 2003455981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2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EC6" w:rsidRPr="004A2EC6">
        <w:t xml:space="preserve"> </w:t>
      </w:r>
    </w:p>
    <w:sectPr w:rsidR="00212D0B" w:rsidSect="00D064F8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EC6"/>
    <w:rsid w:val="0013558F"/>
    <w:rsid w:val="00212D0B"/>
    <w:rsid w:val="003A52FA"/>
    <w:rsid w:val="004A2EC6"/>
    <w:rsid w:val="00A2583A"/>
    <w:rsid w:val="00B05B20"/>
    <w:rsid w:val="00CE6882"/>
    <w:rsid w:val="00D064F8"/>
    <w:rsid w:val="00D5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C4A5E65"/>
  <w15:chartTrackingRefBased/>
  <w15:docId w15:val="{0605D6A8-85AD-41CD-9443-246E98315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2E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E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EC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EC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E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E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EC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EC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EC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EC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EC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EC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EC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E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2E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2EC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E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2E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E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2E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E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E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E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2026-03-09T08:49:00Z</dcterms:created>
  <dcterms:modified xsi:type="dcterms:W3CDTF">2026-03-09T09:03:00Z</dcterms:modified>
</cp:coreProperties>
</file>